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9E" w:rsidRDefault="00E660E2">
      <w:r>
        <w:t>В нашей школе проводятся мероприятия с обучающимися и их родителями  по усилению безопасности жизни и здоровья</w:t>
      </w:r>
      <w:r w:rsidR="001C5463">
        <w:t xml:space="preserve"> школьников на водных объектах в зимний период. С ними проводится разъяснительная и профилактическая </w:t>
      </w:r>
      <w:r>
        <w:t xml:space="preserve"> </w:t>
      </w:r>
      <w:r w:rsidR="001C5463">
        <w:t>работа о правилах поведения на льду, о запрете нахождения детей вблизи водоёмов, проведения там игр, о выходе на неокрепший лёд прудов, рек, озёр, затонов</w:t>
      </w:r>
      <w:proofErr w:type="gramStart"/>
      <w:r w:rsidR="001C5463">
        <w:t>.</w:t>
      </w:r>
      <w:proofErr w:type="gramEnd"/>
      <w:r w:rsidR="001C5463">
        <w:t xml:space="preserve">  Р</w:t>
      </w:r>
      <w:r>
        <w:t xml:space="preserve">абота </w:t>
      </w:r>
      <w:r w:rsidR="001C5463">
        <w:t xml:space="preserve"> в этом направлении начата  и будет продолжаться. Планируется проведение внеклассных мероприятий, классных часов, викторин, внеплановых инструктажей, бесед по данной тематике</w:t>
      </w:r>
      <w:proofErr w:type="gramStart"/>
      <w:r w:rsidR="001C5463">
        <w:t>.</w:t>
      </w:r>
      <w:proofErr w:type="gramEnd"/>
      <w:r w:rsidR="001C5463">
        <w:t xml:space="preserve"> Родители информируются </w:t>
      </w:r>
      <w:r w:rsidR="00D64AEC">
        <w:t xml:space="preserve">об осуществлении </w:t>
      </w:r>
      <w:proofErr w:type="gramStart"/>
      <w:r w:rsidR="00D64AEC">
        <w:t>контроля за</w:t>
      </w:r>
      <w:proofErr w:type="gramEnd"/>
      <w:r w:rsidR="00D64AEC">
        <w:t xml:space="preserve"> детьми, исключая их нахождение вблизи водоёмов без сопровождения взрослых, </w:t>
      </w:r>
      <w:r w:rsidR="001C5463">
        <w:t>на родит</w:t>
      </w:r>
      <w:r w:rsidR="00D64AEC">
        <w:t>ельских собраниях и посредством интернет ресурсов.</w:t>
      </w:r>
    </w:p>
    <w:sectPr w:rsidR="0008129E" w:rsidSect="0008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0E2"/>
    <w:rsid w:val="0008129E"/>
    <w:rsid w:val="001C5463"/>
    <w:rsid w:val="00486D3A"/>
    <w:rsid w:val="005F2D6C"/>
    <w:rsid w:val="008745AF"/>
    <w:rsid w:val="00B079AB"/>
    <w:rsid w:val="00C72121"/>
    <w:rsid w:val="00D64AEC"/>
    <w:rsid w:val="00E6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6C"/>
  </w:style>
  <w:style w:type="paragraph" w:styleId="1">
    <w:name w:val="heading 1"/>
    <w:basedOn w:val="a"/>
    <w:next w:val="a"/>
    <w:link w:val="10"/>
    <w:uiPriority w:val="9"/>
    <w:qFormat/>
    <w:rsid w:val="005F2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2D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2D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F2D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2D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F2D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2023-11-23T15:41:00Z</dcterms:created>
  <dcterms:modified xsi:type="dcterms:W3CDTF">2023-11-23T16:07:00Z</dcterms:modified>
</cp:coreProperties>
</file>