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47" w:rsidRPr="00622AF7" w:rsidRDefault="00622AF7" w:rsidP="00622AF7">
      <w:pPr>
        <w:spacing w:after="0"/>
        <w:rPr>
          <w:rFonts w:ascii="Times New Roman" w:hAnsi="Times New Roman"/>
          <w:sz w:val="28"/>
          <w:szCs w:val="28"/>
        </w:rPr>
      </w:pPr>
      <w:r w:rsidRPr="00622AF7">
        <w:rPr>
          <w:rFonts w:ascii="Times New Roman" w:hAnsi="Times New Roman"/>
          <w:sz w:val="28"/>
          <w:szCs w:val="28"/>
        </w:rPr>
        <w:drawing>
          <wp:inline distT="0" distB="0" distL="0" distR="0">
            <wp:extent cx="5940425" cy="9796859"/>
            <wp:effectExtent l="19050" t="0" r="3175" b="0"/>
            <wp:docPr id="3" name="Рисунок 1" descr="D:\Desktop\план-сет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лан-сет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96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687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410"/>
        <w:gridCol w:w="5954"/>
        <w:gridCol w:w="7655"/>
      </w:tblGrid>
      <w:tr w:rsidR="00117B47" w:rsidRPr="00FD0F72" w:rsidTr="009B6DAB">
        <w:trPr>
          <w:trHeight w:val="831"/>
        </w:trPr>
        <w:tc>
          <w:tcPr>
            <w:tcW w:w="851" w:type="dxa"/>
          </w:tcPr>
          <w:p w:rsidR="00117B47" w:rsidRPr="00FD0F72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№ </w:t>
            </w:r>
          </w:p>
          <w:p w:rsidR="00117B47" w:rsidRPr="00FD0F72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t>дня</w:t>
            </w:r>
          </w:p>
        </w:tc>
        <w:tc>
          <w:tcPr>
            <w:tcW w:w="2410" w:type="dxa"/>
          </w:tcPr>
          <w:p w:rsidR="00117B47" w:rsidRPr="00FD0F72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t>Тема  дня</w:t>
            </w:r>
          </w:p>
          <w:p w:rsidR="00117B47" w:rsidRPr="00FD0F72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5954" w:type="dxa"/>
          </w:tcPr>
          <w:p w:rsidR="00117B47" w:rsidRPr="00FD0F72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t>Мероприятия</w:t>
            </w:r>
          </w:p>
        </w:tc>
        <w:tc>
          <w:tcPr>
            <w:tcW w:w="7655" w:type="dxa"/>
          </w:tcPr>
          <w:p w:rsidR="00117B47" w:rsidRPr="00117B47" w:rsidRDefault="00117B47" w:rsidP="009B6DAB">
            <w:pPr>
              <w:tabs>
                <w:tab w:val="left" w:pos="46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1A39CF">
              <w:rPr>
                <w:rFonts w:ascii="Times New Roman" w:hAnsi="Times New Roman"/>
                <w:bCs/>
                <w:iCs/>
              </w:rPr>
              <w:t>Ответств</w:t>
            </w:r>
            <w:r>
              <w:rPr>
                <w:rFonts w:ascii="Times New Roman" w:hAnsi="Times New Roman"/>
                <w:bCs/>
                <w:iCs/>
              </w:rPr>
              <w:t>енные</w:t>
            </w:r>
          </w:p>
        </w:tc>
      </w:tr>
      <w:tr w:rsidR="00117B47" w:rsidRPr="00FD0F72" w:rsidTr="009B6DAB">
        <w:tc>
          <w:tcPr>
            <w:tcW w:w="851" w:type="dxa"/>
          </w:tcPr>
          <w:p w:rsidR="00117B47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17B47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</w:p>
          <w:p w:rsidR="00117B47" w:rsidRPr="00FD0F72" w:rsidRDefault="00622AF7" w:rsidP="009B6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27</w:t>
            </w:r>
            <w:r w:rsidR="00117B47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117B47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Понедельник</w:t>
            </w:r>
          </w:p>
          <w:p w:rsidR="00117B47" w:rsidRPr="00FD0F72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17B47" w:rsidRPr="000B68DC" w:rsidRDefault="00117B47" w:rsidP="00622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5954" w:type="dxa"/>
          </w:tcPr>
          <w:p w:rsidR="00117B47" w:rsidRPr="00FD0F72" w:rsidRDefault="00117B47" w:rsidP="009B6D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17B47" w:rsidRPr="00FD0F72" w:rsidRDefault="00720D9B" w:rsidP="009B6DA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Линейка открытия смены. </w:t>
            </w:r>
          </w:p>
          <w:p w:rsidR="00117B47" w:rsidRPr="00B34A65" w:rsidRDefault="00117B47" w:rsidP="009B6DA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0F7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Принятие законов (общения, игры, творчества, дела); принятие плана работы</w:t>
            </w:r>
          </w:p>
          <w:p w:rsidR="00117B47" w:rsidRPr="00FD0F72" w:rsidRDefault="00AC1B54" w:rsidP="009B6DA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Посещение медпункта - </w:t>
            </w:r>
            <w:r w:rsidR="00117B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осмотр.</w:t>
            </w:r>
          </w:p>
          <w:p w:rsidR="00720D9B" w:rsidRPr="00720D9B" w:rsidRDefault="00117B47" w:rsidP="00720D9B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Вводные инструктажи: правила поведения в лагере, по соблюдению требований пожарной  безопасности, ПДД, по ГО ЧС</w:t>
            </w:r>
            <w:r w:rsidR="00720D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117B47" w:rsidRPr="00AC1B54" w:rsidRDefault="00117B47" w:rsidP="00AC1B54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117B47" w:rsidRDefault="00117B47" w:rsidP="009B6D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17B47" w:rsidRDefault="00117B47" w:rsidP="009B6D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Панамарёва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</w:t>
            </w:r>
            <w:r w:rsidR="00622AF7">
              <w:rPr>
                <w:rFonts w:ascii="Times New Roman" w:hAnsi="Times New Roman"/>
                <w:bCs/>
                <w:iCs/>
                <w:sz w:val="28"/>
                <w:szCs w:val="28"/>
              </w:rPr>
              <w:t>.В.</w:t>
            </w:r>
          </w:p>
          <w:p w:rsidR="00622AF7" w:rsidRDefault="00622AF7" w:rsidP="009B6D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Гайдуковская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М.В</w:t>
            </w:r>
          </w:p>
          <w:p w:rsidR="00117B47" w:rsidRDefault="00622AF7" w:rsidP="009B6DA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Халатова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B1425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Л.</w:t>
            </w:r>
          </w:p>
          <w:p w:rsidR="00117B47" w:rsidRPr="001A1875" w:rsidRDefault="00117B47" w:rsidP="009B6D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7B47" w:rsidRPr="00FD0F72" w:rsidTr="009B6DAB">
        <w:tc>
          <w:tcPr>
            <w:tcW w:w="851" w:type="dxa"/>
          </w:tcPr>
          <w:p w:rsidR="00117B47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t>2.</w:t>
            </w:r>
          </w:p>
          <w:p w:rsidR="00117B47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17B47" w:rsidRDefault="00AC1B54" w:rsidP="009B6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28.10</w:t>
            </w:r>
          </w:p>
          <w:p w:rsidR="00117B47" w:rsidRPr="001A1875" w:rsidRDefault="00117B47" w:rsidP="009B6D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7B47" w:rsidRPr="001A1875" w:rsidRDefault="00117B47" w:rsidP="009B6D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7B47" w:rsidRPr="001A1875" w:rsidRDefault="00117B47" w:rsidP="009B6D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7B47" w:rsidRPr="001A1875" w:rsidRDefault="00117B47" w:rsidP="009B6D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7B47" w:rsidRPr="001A1875" w:rsidRDefault="00117B47" w:rsidP="009B6D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7B47" w:rsidRDefault="00117B47" w:rsidP="009B6D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7B47" w:rsidRDefault="00117B47" w:rsidP="009B6D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7B47" w:rsidRPr="001A1875" w:rsidRDefault="00117B47" w:rsidP="009B6DA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17B47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ВТОРНИК</w:t>
            </w:r>
          </w:p>
          <w:p w:rsidR="00117B47" w:rsidRPr="00FD0F72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17B47" w:rsidRPr="00FD0F72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День </w:t>
            </w:r>
          </w:p>
          <w:p w:rsidR="00117B47" w:rsidRPr="00FD0F72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профилактики</w:t>
            </w:r>
          </w:p>
        </w:tc>
        <w:tc>
          <w:tcPr>
            <w:tcW w:w="5954" w:type="dxa"/>
          </w:tcPr>
          <w:p w:rsidR="00117B47" w:rsidRPr="00FD0F72" w:rsidRDefault="00117B47" w:rsidP="009B6DA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117B47" w:rsidRDefault="00720D9B" w:rsidP="00720D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117B47" w:rsidRPr="00720D9B">
              <w:rPr>
                <w:rFonts w:ascii="Times New Roman" w:hAnsi="Times New Roman"/>
                <w:sz w:val="28"/>
                <w:szCs w:val="28"/>
              </w:rPr>
              <w:t>Минутка здоровья «Утренняя зарядка»</w:t>
            </w:r>
          </w:p>
          <w:p w:rsidR="00A90BD2" w:rsidRPr="00720D9B" w:rsidRDefault="00A90BD2" w:rsidP="00720D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2.Минутка безопасности «</w:t>
            </w:r>
            <w:r w:rsidR="00E01924">
              <w:rPr>
                <w:rFonts w:ascii="Times New Roman" w:hAnsi="Times New Roman"/>
                <w:sz w:val="28"/>
                <w:szCs w:val="28"/>
              </w:rPr>
              <w:t>П</w:t>
            </w:r>
            <w:r w:rsidR="005221EA">
              <w:rPr>
                <w:rFonts w:ascii="Times New Roman" w:hAnsi="Times New Roman"/>
                <w:sz w:val="28"/>
                <w:szCs w:val="28"/>
              </w:rPr>
              <w:t>ожарная безопасность</w:t>
            </w:r>
            <w:r w:rsidR="00704539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17B47" w:rsidRDefault="00A90BD2" w:rsidP="00720D9B">
            <w:pPr>
              <w:spacing w:after="360" w:line="240" w:lineRule="auto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  <w:r w:rsidR="00720D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="00117B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</w:t>
            </w:r>
            <w:r w:rsidR="00117B47" w:rsidRPr="00FD0F7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ормирование отрядов</w:t>
            </w:r>
            <w:r w:rsidR="00117B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720D9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в</w:t>
            </w:r>
            <w:r w:rsidR="00720D9B" w:rsidRPr="000B68DC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ыбор названия отряда, девиза и             отрядной песни, эмб</w:t>
            </w:r>
            <w:r w:rsidR="00720D9B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лемы,</w:t>
            </w:r>
            <w:r w:rsidR="00720D9B" w:rsidRPr="004E492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17B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выбор командиров, </w:t>
            </w:r>
            <w:r w:rsidR="00117B4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оформление входной двери</w:t>
            </w:r>
            <w:r w:rsidR="00117B47" w:rsidRPr="004E4921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117B47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в соответствии с названием отрядов. </w:t>
            </w:r>
          </w:p>
          <w:p w:rsidR="00117B47" w:rsidRDefault="00A90BD2" w:rsidP="00720D9B">
            <w:pPr>
              <w:spacing w:after="36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="00117B4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.Беседа о ПДД «Будь внимателен на дороге».</w:t>
            </w:r>
          </w:p>
          <w:p w:rsidR="00720D9B" w:rsidRPr="00720D9B" w:rsidRDefault="00A90BD2" w:rsidP="00720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="00117B47" w:rsidRPr="00720D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Беседа «Правила поведения в ЧС при пожаре». Практическое занятие </w:t>
            </w:r>
            <w:proofErr w:type="gramStart"/>
            <w:r w:rsidR="00720D9B" w:rsidRPr="00720D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 w:rsidR="00720D9B" w:rsidRPr="00720D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20D9B" w:rsidRPr="00720D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ПБ-отработка</w:t>
            </w:r>
            <w:proofErr w:type="gramEnd"/>
            <w:r w:rsidR="00720D9B" w:rsidRPr="00720D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плана эвакуации </w:t>
            </w:r>
            <w:r w:rsidR="00117B47" w:rsidRPr="00720D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20D9B" w:rsidRPr="00720D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(роспись детей в журнале)</w:t>
            </w:r>
          </w:p>
          <w:p w:rsidR="00117B47" w:rsidRPr="0016046A" w:rsidRDefault="00117B47" w:rsidP="009B6DAB">
            <w:pPr>
              <w:spacing w:after="360" w:line="240" w:lineRule="auto"/>
              <w:ind w:left="360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Безопасность дома, на улице, на железной дороге, на воде.</w:t>
            </w:r>
          </w:p>
          <w:p w:rsidR="00117B47" w:rsidRPr="00720D9B" w:rsidRDefault="00A90BD2" w:rsidP="00720D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  <w:r w:rsidR="00720D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="00117B47" w:rsidRPr="00720D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Интеллектуальная викторина</w:t>
            </w:r>
          </w:p>
          <w:p w:rsidR="00117B47" w:rsidRPr="00FD0F72" w:rsidRDefault="00117B47" w:rsidP="009B6DAB">
            <w:pPr>
              <w:pStyle w:val="a3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117B47" w:rsidRPr="00AC1B54" w:rsidRDefault="00AC1B54" w:rsidP="00AC1B54">
            <w:pPr>
              <w:rPr>
                <w:rFonts w:ascii="Times New Roman" w:hAnsi="Times New Roman"/>
                <w:sz w:val="28"/>
                <w:szCs w:val="28"/>
              </w:rPr>
            </w:pPr>
            <w:r w:rsidRPr="00AC1B54">
              <w:rPr>
                <w:rFonts w:ascii="Times New Roman" w:hAnsi="Times New Roman"/>
                <w:sz w:val="28"/>
                <w:szCs w:val="28"/>
              </w:rPr>
              <w:t>Дёмкина А.А.</w:t>
            </w:r>
          </w:p>
          <w:p w:rsidR="00AC1B54" w:rsidRPr="001A1875" w:rsidRDefault="00AC1B54" w:rsidP="00AC1B54">
            <w:r w:rsidRPr="00AC1B54">
              <w:rPr>
                <w:rFonts w:ascii="Times New Roman" w:hAnsi="Times New Roman"/>
                <w:sz w:val="28"/>
                <w:szCs w:val="28"/>
              </w:rPr>
              <w:t>Жигайлова В.А.</w:t>
            </w:r>
          </w:p>
        </w:tc>
      </w:tr>
      <w:tr w:rsidR="00117B47" w:rsidRPr="00FD0F72" w:rsidTr="009B6DAB">
        <w:tc>
          <w:tcPr>
            <w:tcW w:w="851" w:type="dxa"/>
          </w:tcPr>
          <w:p w:rsidR="00AC1B54" w:rsidRDefault="00117B47" w:rsidP="00AC1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  <w:p w:rsidR="00117B47" w:rsidRPr="00FD0F72" w:rsidRDefault="00AC1B54" w:rsidP="00AC1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29</w:t>
            </w:r>
            <w:r w:rsidR="00117B47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117B47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СРЕДА</w:t>
            </w:r>
          </w:p>
          <w:p w:rsidR="00117B47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5954" w:type="dxa"/>
          </w:tcPr>
          <w:p w:rsidR="00A40910" w:rsidRDefault="00A40910" w:rsidP="00A40910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t>Минутка з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доровья «Витамины</w:t>
            </w: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</w:t>
            </w:r>
          </w:p>
          <w:p w:rsidR="00A90BD2" w:rsidRPr="00A90BD2" w:rsidRDefault="00A90BD2" w:rsidP="00A90BD2">
            <w:pPr>
              <w:pStyle w:val="a3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BD2">
              <w:rPr>
                <w:rFonts w:ascii="Times New Roman" w:hAnsi="Times New Roman"/>
                <w:sz w:val="28"/>
                <w:szCs w:val="28"/>
              </w:rPr>
              <w:t>Минутка безопасности «</w:t>
            </w:r>
            <w:r w:rsidR="00E01924">
              <w:rPr>
                <w:rFonts w:ascii="Times New Roman" w:hAnsi="Times New Roman"/>
                <w:sz w:val="28"/>
                <w:szCs w:val="28"/>
              </w:rPr>
              <w:t>Пожарная безопасность в быту</w:t>
            </w:r>
          </w:p>
          <w:p w:rsidR="00117B47" w:rsidRPr="00FD0F72" w:rsidRDefault="005221EA" w:rsidP="005221EA">
            <w:pPr>
              <w:pStyle w:val="a3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белых журавлей – память о героях»</w:t>
            </w:r>
          </w:p>
        </w:tc>
        <w:tc>
          <w:tcPr>
            <w:tcW w:w="7655" w:type="dxa"/>
          </w:tcPr>
          <w:p w:rsidR="00AC1B54" w:rsidRDefault="00AC1B54" w:rsidP="00AC1B54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Радчук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Н.М.</w:t>
            </w:r>
          </w:p>
          <w:p w:rsidR="00AC1B54" w:rsidRDefault="00AC1B54" w:rsidP="00AC1B54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Пряхина Т.В.</w:t>
            </w:r>
          </w:p>
          <w:p w:rsidR="005221EA" w:rsidRDefault="005221EA" w:rsidP="00AC1B54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Жемчужнова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Ю.В.</w:t>
            </w:r>
          </w:p>
        </w:tc>
      </w:tr>
      <w:tr w:rsidR="00720D9B" w:rsidRPr="00FD0F72" w:rsidTr="009B6DAB">
        <w:tc>
          <w:tcPr>
            <w:tcW w:w="851" w:type="dxa"/>
          </w:tcPr>
          <w:p w:rsidR="00720D9B" w:rsidRDefault="00720D9B" w:rsidP="00720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4.</w:t>
            </w:r>
          </w:p>
          <w:p w:rsidR="00720D9B" w:rsidRPr="00FD0F72" w:rsidRDefault="00AC1B54" w:rsidP="00720D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30</w:t>
            </w:r>
            <w:r w:rsidR="00720D9B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720D9B" w:rsidRPr="00FD0F72" w:rsidRDefault="00720D9B" w:rsidP="00720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ЧЕТВЕРГ</w:t>
            </w:r>
          </w:p>
          <w:p w:rsidR="00720D9B" w:rsidRDefault="00720D9B" w:rsidP="00522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5954" w:type="dxa"/>
          </w:tcPr>
          <w:p w:rsidR="00720D9B" w:rsidRDefault="00720D9B" w:rsidP="00720D9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t>Минутка здоровья «Как ухаживать за зубами»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 </w:t>
            </w:r>
          </w:p>
          <w:p w:rsidR="00A90BD2" w:rsidRPr="00A90BD2" w:rsidRDefault="00A90BD2" w:rsidP="00A90BD2">
            <w:pPr>
              <w:pStyle w:val="a3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BD2">
              <w:rPr>
                <w:rFonts w:ascii="Times New Roman" w:hAnsi="Times New Roman"/>
                <w:sz w:val="28"/>
                <w:szCs w:val="28"/>
              </w:rPr>
              <w:t>Минутка безопасности «</w:t>
            </w:r>
          </w:p>
          <w:p w:rsidR="00A90BD2" w:rsidRDefault="00A90BD2" w:rsidP="00720D9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720D9B" w:rsidRPr="00720D9B" w:rsidRDefault="00A90BD2" w:rsidP="00720D9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 3</w:t>
            </w:r>
            <w:r w:rsidR="00720D9B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 w:rsidR="00720D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Кружок «Жар-цвет»</w:t>
            </w:r>
          </w:p>
          <w:p w:rsidR="00720D9B" w:rsidRPr="00720D9B" w:rsidRDefault="00720D9B" w:rsidP="00720D9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 рисунки на экологическую тему).</w:t>
            </w:r>
          </w:p>
          <w:p w:rsidR="00720D9B" w:rsidRDefault="00A90BD2" w:rsidP="00720D9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</w:t>
            </w:r>
            <w:r w:rsidR="00720D9B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.Беседа «Берегите Землю!» (сказка о взаимоотношении человека и природы. Обзор растений и животных, занесённых в Красную Книгу Волгоградской </w:t>
            </w:r>
          </w:p>
          <w:p w:rsidR="00720D9B" w:rsidRDefault="00720D9B" w:rsidP="00720D9B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6046A">
              <w:rPr>
                <w:rFonts w:ascii="Times New Roman" w:hAnsi="Times New Roman"/>
                <w:bCs/>
                <w:iCs/>
                <w:sz w:val="28"/>
                <w:szCs w:val="28"/>
              </w:rPr>
              <w:t>области).</w:t>
            </w:r>
          </w:p>
          <w:p w:rsidR="00720D9B" w:rsidRDefault="00A90BD2" w:rsidP="00720D9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5</w:t>
            </w:r>
            <w:r w:rsidR="00720D9B">
              <w:rPr>
                <w:rFonts w:ascii="Times New Roman" w:hAnsi="Times New Roman"/>
                <w:bCs/>
                <w:iCs/>
                <w:sz w:val="28"/>
                <w:szCs w:val="28"/>
              </w:rPr>
              <w:t>.Беседа об экологии (профессия – эколог). Презентация. Видео.</w:t>
            </w:r>
          </w:p>
          <w:p w:rsidR="00720D9B" w:rsidRPr="00720D9B" w:rsidRDefault="00720D9B" w:rsidP="00720D9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720D9B" w:rsidRDefault="00AC1B54" w:rsidP="00720D9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Свинарчук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Н.В</w:t>
            </w:r>
            <w:r w:rsidR="00720D9B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  <w:p w:rsidR="00720D9B" w:rsidRDefault="00720D9B" w:rsidP="00720D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Подлинева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  <w:p w:rsidR="00720D9B" w:rsidRDefault="00720D9B" w:rsidP="009B6D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117B47" w:rsidRPr="00FD0F72" w:rsidTr="009B6DAB">
        <w:tc>
          <w:tcPr>
            <w:tcW w:w="851" w:type="dxa"/>
          </w:tcPr>
          <w:p w:rsidR="00117B47" w:rsidRDefault="00720D9B" w:rsidP="009B6D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5</w:t>
            </w:r>
            <w:r w:rsidR="00117B47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  <w:p w:rsidR="00117B47" w:rsidRPr="00FD0F72" w:rsidRDefault="00AC1B54" w:rsidP="009B6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31</w:t>
            </w:r>
            <w:r w:rsidR="00117B47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A40910" w:rsidRDefault="00A40910" w:rsidP="00A4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ПЯТНИЦА                                                                    </w:t>
            </w:r>
          </w:p>
          <w:p w:rsidR="00117B47" w:rsidRPr="00FD0F72" w:rsidRDefault="00117B47" w:rsidP="009B6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117B47" w:rsidRDefault="00AC1B54" w:rsidP="00720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Закрытие </w:t>
            </w:r>
          </w:p>
          <w:p w:rsidR="00AC1B54" w:rsidRPr="00FD0F72" w:rsidRDefault="00AC1B54" w:rsidP="00720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лагерной смены</w:t>
            </w:r>
          </w:p>
        </w:tc>
        <w:tc>
          <w:tcPr>
            <w:tcW w:w="5954" w:type="dxa"/>
          </w:tcPr>
          <w:p w:rsidR="00117B47" w:rsidRPr="00FD0F72" w:rsidRDefault="00117B47" w:rsidP="009B6DAB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40910" w:rsidRDefault="00117B47" w:rsidP="009B6D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t>Минутка з</w:t>
            </w:r>
            <w:r w:rsidR="00A40910">
              <w:rPr>
                <w:rFonts w:ascii="Times New Roman" w:hAnsi="Times New Roman"/>
                <w:bCs/>
                <w:iCs/>
                <w:sz w:val="28"/>
                <w:szCs w:val="28"/>
              </w:rPr>
              <w:t>доровья «Гигиена</w:t>
            </w:r>
            <w:r w:rsidRPr="00FD0F72">
              <w:rPr>
                <w:rFonts w:ascii="Times New Roman" w:hAnsi="Times New Roman"/>
                <w:bCs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  <w:p w:rsidR="00A90BD2" w:rsidRDefault="00A90BD2" w:rsidP="00A90B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AC1B54">
              <w:rPr>
                <w:rFonts w:ascii="Times New Roman" w:hAnsi="Times New Roman"/>
                <w:sz w:val="28"/>
                <w:szCs w:val="28"/>
              </w:rPr>
              <w:t>Минутка безопасности</w:t>
            </w:r>
          </w:p>
          <w:p w:rsidR="005221EA" w:rsidRPr="00A90BD2" w:rsidRDefault="005221EA" w:rsidP="00A90BD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«Единством сильна Россия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ко Дню народного единства</w:t>
            </w:r>
          </w:p>
          <w:p w:rsidR="00A90BD2" w:rsidRDefault="00A90BD2" w:rsidP="009B6D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C1B54" w:rsidRPr="0016046A" w:rsidRDefault="00AC1B54" w:rsidP="00AC1B5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A40910" w:rsidRPr="0016046A" w:rsidRDefault="00A40910" w:rsidP="00A4091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7655" w:type="dxa"/>
          </w:tcPr>
          <w:p w:rsidR="00117B47" w:rsidRDefault="00A40910" w:rsidP="009B6D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Панамарёва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И.В.</w:t>
            </w:r>
          </w:p>
          <w:p w:rsidR="00AC1B54" w:rsidRDefault="00AC1B54" w:rsidP="009B6D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Дегтярёва П.А.</w:t>
            </w:r>
          </w:p>
          <w:p w:rsidR="005221EA" w:rsidRPr="00FD0F72" w:rsidRDefault="005221EA" w:rsidP="009B6DA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Жемчужнова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Ю.В.</w:t>
            </w:r>
          </w:p>
        </w:tc>
      </w:tr>
    </w:tbl>
    <w:p w:rsidR="00E4610D" w:rsidRDefault="00E4610D"/>
    <w:sectPr w:rsidR="00E4610D" w:rsidSect="00E4610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486" w:rsidRDefault="00403486" w:rsidP="00622AF7">
      <w:pPr>
        <w:spacing w:after="0" w:line="240" w:lineRule="auto"/>
      </w:pPr>
      <w:r>
        <w:separator/>
      </w:r>
    </w:p>
  </w:endnote>
  <w:endnote w:type="continuationSeparator" w:id="0">
    <w:p w:rsidR="00403486" w:rsidRDefault="00403486" w:rsidP="0062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486" w:rsidRDefault="00403486" w:rsidP="00622AF7">
      <w:pPr>
        <w:spacing w:after="0" w:line="240" w:lineRule="auto"/>
      </w:pPr>
      <w:r>
        <w:separator/>
      </w:r>
    </w:p>
  </w:footnote>
  <w:footnote w:type="continuationSeparator" w:id="0">
    <w:p w:rsidR="00403486" w:rsidRDefault="00403486" w:rsidP="0062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AF7" w:rsidRDefault="00622AF7">
    <w:pPr>
      <w:pStyle w:val="a7"/>
    </w:pPr>
  </w:p>
  <w:p w:rsidR="00622AF7" w:rsidRDefault="00622AF7">
    <w:pPr>
      <w:pStyle w:val="a7"/>
    </w:pPr>
  </w:p>
  <w:p w:rsidR="00622AF7" w:rsidRDefault="00622AF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4B3"/>
    <w:multiLevelType w:val="hybridMultilevel"/>
    <w:tmpl w:val="1C08B3D8"/>
    <w:lvl w:ilvl="0" w:tplc="D472B5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C7ADD"/>
    <w:multiLevelType w:val="hybridMultilevel"/>
    <w:tmpl w:val="6456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3D97"/>
    <w:multiLevelType w:val="hybridMultilevel"/>
    <w:tmpl w:val="6456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64C8B"/>
    <w:multiLevelType w:val="hybridMultilevel"/>
    <w:tmpl w:val="8B6AC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2175"/>
    <w:multiLevelType w:val="hybridMultilevel"/>
    <w:tmpl w:val="01D6A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17338"/>
    <w:multiLevelType w:val="hybridMultilevel"/>
    <w:tmpl w:val="F2400FF2"/>
    <w:lvl w:ilvl="0" w:tplc="09A2D6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E61E4"/>
    <w:multiLevelType w:val="hybridMultilevel"/>
    <w:tmpl w:val="268C5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53BC2"/>
    <w:multiLevelType w:val="hybridMultilevel"/>
    <w:tmpl w:val="A7C6DDCE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8">
    <w:nsid w:val="23651EAE"/>
    <w:multiLevelType w:val="hybridMultilevel"/>
    <w:tmpl w:val="E4C885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82671"/>
    <w:multiLevelType w:val="hybridMultilevel"/>
    <w:tmpl w:val="A9C44D4E"/>
    <w:lvl w:ilvl="0" w:tplc="3AC65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1E2AA6"/>
    <w:multiLevelType w:val="hybridMultilevel"/>
    <w:tmpl w:val="EF72B126"/>
    <w:lvl w:ilvl="0" w:tplc="0C127B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784B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F23010"/>
    <w:multiLevelType w:val="hybridMultilevel"/>
    <w:tmpl w:val="E610B6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028E1"/>
    <w:multiLevelType w:val="hybridMultilevel"/>
    <w:tmpl w:val="8792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1F21DF"/>
    <w:multiLevelType w:val="hybridMultilevel"/>
    <w:tmpl w:val="E610B6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96A67"/>
    <w:multiLevelType w:val="hybridMultilevel"/>
    <w:tmpl w:val="4F084192"/>
    <w:lvl w:ilvl="0" w:tplc="04FCA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4A7FF2"/>
    <w:multiLevelType w:val="hybridMultilevel"/>
    <w:tmpl w:val="F8207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865E4C"/>
    <w:multiLevelType w:val="hybridMultilevel"/>
    <w:tmpl w:val="268C5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A3014"/>
    <w:multiLevelType w:val="hybridMultilevel"/>
    <w:tmpl w:val="338E34C0"/>
    <w:lvl w:ilvl="0" w:tplc="1A00F60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8">
    <w:nsid w:val="749A7710"/>
    <w:multiLevelType w:val="hybridMultilevel"/>
    <w:tmpl w:val="C0449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9B26AF"/>
    <w:multiLevelType w:val="hybridMultilevel"/>
    <w:tmpl w:val="E460F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B21F3C"/>
    <w:multiLevelType w:val="hybridMultilevel"/>
    <w:tmpl w:val="F6CA4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16"/>
  </w:num>
  <w:num w:numId="5">
    <w:abstractNumId w:val="12"/>
  </w:num>
  <w:num w:numId="6">
    <w:abstractNumId w:val="7"/>
  </w:num>
  <w:num w:numId="7">
    <w:abstractNumId w:val="15"/>
  </w:num>
  <w:num w:numId="8">
    <w:abstractNumId w:val="3"/>
  </w:num>
  <w:num w:numId="9">
    <w:abstractNumId w:val="19"/>
  </w:num>
  <w:num w:numId="10">
    <w:abstractNumId w:val="9"/>
  </w:num>
  <w:num w:numId="11">
    <w:abstractNumId w:val="18"/>
  </w:num>
  <w:num w:numId="12">
    <w:abstractNumId w:val="4"/>
  </w:num>
  <w:num w:numId="13">
    <w:abstractNumId w:val="14"/>
  </w:num>
  <w:num w:numId="14">
    <w:abstractNumId w:val="10"/>
  </w:num>
  <w:num w:numId="15">
    <w:abstractNumId w:val="1"/>
  </w:num>
  <w:num w:numId="16">
    <w:abstractNumId w:val="17"/>
  </w:num>
  <w:num w:numId="17">
    <w:abstractNumId w:val="6"/>
  </w:num>
  <w:num w:numId="18">
    <w:abstractNumId w:val="2"/>
  </w:num>
  <w:num w:numId="19">
    <w:abstractNumId w:val="13"/>
  </w:num>
  <w:num w:numId="20">
    <w:abstractNumId w:val="11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B47"/>
    <w:rsid w:val="000A2707"/>
    <w:rsid w:val="000A3AB7"/>
    <w:rsid w:val="00117B47"/>
    <w:rsid w:val="0016620F"/>
    <w:rsid w:val="00193954"/>
    <w:rsid w:val="00222628"/>
    <w:rsid w:val="002F56EB"/>
    <w:rsid w:val="00332856"/>
    <w:rsid w:val="00362B0D"/>
    <w:rsid w:val="0039318E"/>
    <w:rsid w:val="00403486"/>
    <w:rsid w:val="00456403"/>
    <w:rsid w:val="0051593E"/>
    <w:rsid w:val="005221EA"/>
    <w:rsid w:val="005C70C3"/>
    <w:rsid w:val="00622AF7"/>
    <w:rsid w:val="00624D5C"/>
    <w:rsid w:val="006C76F6"/>
    <w:rsid w:val="006D6B70"/>
    <w:rsid w:val="00704539"/>
    <w:rsid w:val="00720D9B"/>
    <w:rsid w:val="007F13AF"/>
    <w:rsid w:val="00885E06"/>
    <w:rsid w:val="008C0FF0"/>
    <w:rsid w:val="009768E1"/>
    <w:rsid w:val="009B77B0"/>
    <w:rsid w:val="00A40910"/>
    <w:rsid w:val="00A90BD2"/>
    <w:rsid w:val="00AA38F1"/>
    <w:rsid w:val="00AC1B54"/>
    <w:rsid w:val="00AD2676"/>
    <w:rsid w:val="00B1425D"/>
    <w:rsid w:val="00BE19BF"/>
    <w:rsid w:val="00C55E2A"/>
    <w:rsid w:val="00CD4159"/>
    <w:rsid w:val="00D35002"/>
    <w:rsid w:val="00E01924"/>
    <w:rsid w:val="00E335A9"/>
    <w:rsid w:val="00E4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B47"/>
    <w:pPr>
      <w:ind w:left="720"/>
      <w:contextualSpacing/>
    </w:pPr>
  </w:style>
  <w:style w:type="character" w:styleId="a4">
    <w:name w:val="Strong"/>
    <w:basedOn w:val="a0"/>
    <w:uiPriority w:val="22"/>
    <w:qFormat/>
    <w:rsid w:val="006C76F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24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D5C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22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2AF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622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2AF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2025-05-27T20:01:00Z</cp:lastPrinted>
  <dcterms:created xsi:type="dcterms:W3CDTF">2025-05-27T19:05:00Z</dcterms:created>
  <dcterms:modified xsi:type="dcterms:W3CDTF">2025-10-23T17:40:00Z</dcterms:modified>
</cp:coreProperties>
</file>