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DA" w:rsidRDefault="00D435DA" w:rsidP="00D435DA">
      <w:pPr>
        <w:spacing w:after="0"/>
      </w:pP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</w:rPr>
      </w:pPr>
      <w:r w:rsidRPr="005A6C09">
        <w:rPr>
          <w:color w:val="000000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</w:t>
      </w:r>
      <w:r w:rsidR="00B412B0" w:rsidRPr="005A6C09">
        <w:rPr>
          <w:color w:val="000000"/>
        </w:rPr>
        <w:t>, 119048, г. Москва, ул. Усачева, д. 64, под. 4.</w:t>
      </w:r>
    </w:p>
    <w:p w:rsidR="00A010D1" w:rsidRPr="005A6C09" w:rsidRDefault="00A010D1" w:rsidP="008A4B2D">
      <w:pPr>
        <w:pStyle w:val="a3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</w:rPr>
      </w:pPr>
      <w:r w:rsidRPr="005A6C09">
        <w:rPr>
          <w:color w:val="000000"/>
        </w:rPr>
        <w:t>Директору Федерального государственного бюджетного учреждения «Российский детско-юношеский центр»</w:t>
      </w:r>
      <w:r w:rsidR="00704825">
        <w:rPr>
          <w:color w:val="000000"/>
        </w:rPr>
        <w:t xml:space="preserve">, </w:t>
      </w:r>
      <w:r w:rsidR="006B5E84" w:rsidRPr="006B5E84">
        <w:rPr>
          <w:color w:val="000000"/>
        </w:rPr>
        <w:t>119048, г. Москва, ул. Усачева, д. 64, под. 4.</w:t>
      </w:r>
    </w:p>
    <w:p w:rsidR="00D435DA" w:rsidRPr="005A6C09" w:rsidRDefault="00DA24A9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о</w:t>
      </w:r>
      <w:r w:rsidR="00D435DA" w:rsidRPr="005A6C09">
        <w:rPr>
          <w:color w:val="000000"/>
        </w:rPr>
        <w:t>т _______________________________________________________________________________,</w:t>
      </w: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проживающего по адресу ____________________________________________________________,</w:t>
      </w: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паспорт серии ___________ № _______________________________________________________</w:t>
      </w: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выдан__________________ __________________________________________________________</w:t>
      </w: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дата выдачи _______________________________________________________________________</w:t>
      </w: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 </w:t>
      </w:r>
    </w:p>
    <w:p w:rsidR="00D435DA" w:rsidRPr="005A6C09" w:rsidRDefault="000A445E" w:rsidP="008A4B2D">
      <w:pPr>
        <w:pStyle w:val="a3"/>
        <w:shd w:val="clear" w:color="auto" w:fill="FFFFFF"/>
        <w:spacing w:before="28" w:beforeAutospacing="0" w:after="0" w:afterAutospacing="0" w:line="276" w:lineRule="auto"/>
        <w:jc w:val="center"/>
        <w:rPr>
          <w:b/>
          <w:color w:val="000000"/>
        </w:rPr>
      </w:pPr>
      <w:r w:rsidRPr="005A6C09">
        <w:rPr>
          <w:b/>
          <w:color w:val="000000"/>
        </w:rPr>
        <w:t>Согласие на обработку персональных данных</w:t>
      </w:r>
    </w:p>
    <w:p w:rsidR="00D435DA" w:rsidRPr="005A6C09" w:rsidRDefault="00D435DA" w:rsidP="008A4B2D">
      <w:pPr>
        <w:pStyle w:val="a3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5A6C09">
        <w:rPr>
          <w:color w:val="000000"/>
        </w:rPr>
        <w:t> </w:t>
      </w:r>
    </w:p>
    <w:p w:rsidR="00F1754E" w:rsidRPr="005A6C09" w:rsidRDefault="00DA24A9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09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являюсь </w:t>
      </w:r>
      <w:r w:rsidR="00DD1624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родителем несовершеннолетнего в возрасте старше 14 лет, малолетнего </w:t>
      </w:r>
      <w:r w:rsidR="00DD1624" w:rsidRPr="005A6C09">
        <w:rPr>
          <w:rFonts w:ascii="Times New Roman" w:hAnsi="Times New Roman" w:cs="Times New Roman"/>
          <w:color w:val="000000"/>
          <w:sz w:val="24"/>
          <w:szCs w:val="24"/>
          <w:u w:val="single"/>
        </w:rPr>
        <w:t>(нужное подчеркнуть)</w:t>
      </w:r>
      <w:r w:rsidR="00DD1624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F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 w:rsidR="00A010D1" w:rsidRPr="005A6C09">
        <w:rPr>
          <w:rFonts w:ascii="Times New Roman" w:hAnsi="Times New Roman" w:cs="Times New Roman"/>
          <w:color w:val="000000"/>
          <w:sz w:val="24"/>
          <w:szCs w:val="24"/>
        </w:rPr>
        <w:t>принимающего участие в мероприятиях</w:t>
      </w:r>
      <w:r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  <w:r w:rsidR="00A212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1255" w:rsidRPr="00A21255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бюджетного учреждения «Российский детско-юношеский центр»</w:t>
      </w:r>
      <w:bookmarkStart w:id="0" w:name="_GoBack"/>
      <w:bookmarkEnd w:id="0"/>
      <w:r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</w:t>
      </w:r>
      <w:r w:rsidRPr="005A6C09">
        <w:rPr>
          <w:rFonts w:ascii="Times New Roman" w:hAnsi="Times New Roman" w:cs="Times New Roman"/>
          <w:sz w:val="24"/>
          <w:szCs w:val="24"/>
        </w:rPr>
        <w:t xml:space="preserve"> </w:t>
      </w:r>
      <w:r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ст. 9 Федерального закона от 27</w:t>
      </w:r>
      <w:r w:rsidR="000E2402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2006 г. № 152-ФЗ </w:t>
      </w:r>
      <w:r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«О 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>персональных данных</w:t>
      </w:r>
      <w:r w:rsidRPr="005A6C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>, даю свое согласие на обработку моих</w:t>
      </w:r>
      <w:r w:rsidR="00DD1624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20F6" w:rsidRPr="005A6C09">
        <w:rPr>
          <w:rFonts w:ascii="Times New Roman" w:hAnsi="Times New Roman" w:cs="Times New Roman"/>
          <w:color w:val="000000"/>
          <w:sz w:val="24"/>
          <w:szCs w:val="24"/>
        </w:rPr>
        <w:t>моего</w:t>
      </w:r>
      <w:r w:rsidR="00DD1624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</w:t>
      </w:r>
      <w:r w:rsidR="000E2402" w:rsidRPr="005A6C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4DE" w:rsidRPr="005A6C09">
        <w:rPr>
          <w:rFonts w:ascii="Times New Roman" w:hAnsi="Times New Roman" w:cs="Times New Roman"/>
          <w:color w:val="000000"/>
          <w:sz w:val="24"/>
          <w:szCs w:val="24"/>
        </w:rPr>
        <w:t>нео</w:t>
      </w:r>
      <w:r w:rsidR="00D435DA" w:rsidRPr="005A6C09">
        <w:rPr>
          <w:rFonts w:ascii="Times New Roman" w:hAnsi="Times New Roman" w:cs="Times New Roman"/>
          <w:color w:val="000000"/>
          <w:sz w:val="24"/>
          <w:szCs w:val="24"/>
        </w:rPr>
        <w:t>бходимых</w:t>
      </w:r>
      <w:r w:rsidR="000A445E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F1754E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в связи с отношениями, возникающими между </w:t>
      </w:r>
      <w:r w:rsidR="00A010D1" w:rsidRPr="005A6C09">
        <w:rPr>
          <w:rFonts w:ascii="Times New Roman" w:hAnsi="Times New Roman" w:cs="Times New Roman"/>
          <w:color w:val="000000"/>
          <w:sz w:val="24"/>
          <w:szCs w:val="24"/>
        </w:rPr>
        <w:t>принимающим участие в мероприятиях</w:t>
      </w:r>
      <w:r w:rsidR="00F1754E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Организацией</w:t>
      </w:r>
      <w:r w:rsidR="000A445E" w:rsidRPr="005A6C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5E" w:rsidRPr="005A6C09" w:rsidRDefault="000A445E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09">
        <w:rPr>
          <w:rFonts w:ascii="Times New Roman" w:hAnsi="Times New Roman" w:cs="Times New Roman"/>
          <w:color w:val="000000"/>
          <w:sz w:val="24"/>
          <w:szCs w:val="24"/>
        </w:rPr>
        <w:t>Перечень моих</w:t>
      </w:r>
      <w:r w:rsidR="00B77E7A" w:rsidRPr="005A6C09">
        <w:rPr>
          <w:rFonts w:ascii="Times New Roman" w:hAnsi="Times New Roman" w:cs="Times New Roman"/>
          <w:color w:val="000000"/>
          <w:sz w:val="24"/>
          <w:szCs w:val="24"/>
        </w:rPr>
        <w:t>, мое</w:t>
      </w:r>
      <w:r w:rsidR="00CD7345" w:rsidRPr="005A6C0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77E7A"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Pr="005A6C09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данных, передаваемых Организации на обработку:</w:t>
      </w:r>
    </w:p>
    <w:p w:rsidR="000A445E" w:rsidRPr="005A6C09" w:rsidRDefault="000A445E" w:rsidP="008A4B2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A6C09">
        <w:rPr>
          <w:color w:val="000000"/>
        </w:rPr>
        <w:t xml:space="preserve">- </w:t>
      </w:r>
      <w:r w:rsidR="003D0E8C" w:rsidRPr="005A6C09">
        <w:rPr>
          <w:color w:val="000000"/>
        </w:rPr>
        <w:t>сведения</w:t>
      </w:r>
      <w:r w:rsidRPr="005A6C09">
        <w:rPr>
          <w:color w:val="000000"/>
        </w:rPr>
        <w:t xml:space="preserve">, удостоверяющие </w:t>
      </w:r>
      <w:r w:rsidR="00DD1624" w:rsidRPr="005A6C09">
        <w:rPr>
          <w:color w:val="000000"/>
        </w:rPr>
        <w:t xml:space="preserve">мою </w:t>
      </w:r>
      <w:r w:rsidRPr="005A6C09">
        <w:rPr>
          <w:color w:val="000000"/>
        </w:rPr>
        <w:t>личность</w:t>
      </w:r>
      <w:r w:rsidR="00DD1624" w:rsidRPr="005A6C09">
        <w:rPr>
          <w:color w:val="000000"/>
        </w:rPr>
        <w:t xml:space="preserve"> и личность</w:t>
      </w:r>
      <w:r w:rsidRPr="005A6C09">
        <w:rPr>
          <w:color w:val="000000"/>
        </w:rPr>
        <w:t xml:space="preserve"> участника </w:t>
      </w:r>
      <w:r w:rsidR="005D6287" w:rsidRPr="005A6C09">
        <w:rPr>
          <w:color w:val="000000"/>
        </w:rPr>
        <w:t xml:space="preserve">мероприятия </w:t>
      </w:r>
      <w:r w:rsidRPr="005A6C09">
        <w:rPr>
          <w:color w:val="000000"/>
        </w:rPr>
        <w:t>Организации (свидетельство о рождении и/или паспорт);</w:t>
      </w:r>
    </w:p>
    <w:p w:rsidR="000A445E" w:rsidRPr="005A6C09" w:rsidRDefault="003D0E8C" w:rsidP="008A4B2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A6C09">
        <w:rPr>
          <w:color w:val="000000"/>
        </w:rPr>
        <w:t>- сведения</w:t>
      </w:r>
      <w:r w:rsidR="000A445E" w:rsidRPr="005A6C09">
        <w:rPr>
          <w:color w:val="000000"/>
        </w:rPr>
        <w:t xml:space="preserve"> о составе семьи;</w:t>
      </w:r>
    </w:p>
    <w:p w:rsidR="000A445E" w:rsidRPr="005A6C09" w:rsidRDefault="000A445E" w:rsidP="008A4B2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A6C09">
        <w:rPr>
          <w:color w:val="000000"/>
        </w:rPr>
        <w:t xml:space="preserve">- </w:t>
      </w:r>
      <w:r w:rsidR="003D0E8C" w:rsidRPr="005A6C09">
        <w:rPr>
          <w:color w:val="000000"/>
        </w:rPr>
        <w:t>сведения</w:t>
      </w:r>
      <w:r w:rsidRPr="005A6C09">
        <w:rPr>
          <w:color w:val="000000"/>
        </w:rPr>
        <w:t xml:space="preserve"> о месте проживания;</w:t>
      </w:r>
    </w:p>
    <w:p w:rsidR="000A445E" w:rsidRPr="005A6C09" w:rsidRDefault="000A445E" w:rsidP="008A4B2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A6C09">
        <w:rPr>
          <w:color w:val="000000"/>
        </w:rPr>
        <w:t xml:space="preserve">- </w:t>
      </w:r>
      <w:r w:rsidR="003D0E8C" w:rsidRPr="005A6C09">
        <w:rPr>
          <w:color w:val="000000"/>
        </w:rPr>
        <w:t>сведения о месте</w:t>
      </w:r>
      <w:r w:rsidRPr="005A6C09">
        <w:rPr>
          <w:color w:val="000000"/>
        </w:rPr>
        <w:t xml:space="preserve"> учебы </w:t>
      </w:r>
      <w:r w:rsidR="005305F5" w:rsidRPr="005A6C09">
        <w:rPr>
          <w:color w:val="000000"/>
        </w:rPr>
        <w:t>моего ребенка</w:t>
      </w:r>
      <w:r w:rsidR="009C20F6" w:rsidRPr="005A6C09">
        <w:rPr>
          <w:color w:val="000000"/>
        </w:rPr>
        <w:t>.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 xml:space="preserve">Я даю согласие на обработку Организацией </w:t>
      </w:r>
      <w:r w:rsidR="00367A9A" w:rsidRPr="005A6C09">
        <w:rPr>
          <w:rFonts w:ascii="Times New Roman" w:hAnsi="Times New Roman" w:cs="Times New Roman"/>
          <w:sz w:val="24"/>
          <w:szCs w:val="24"/>
        </w:rPr>
        <w:t>моих, мое</w:t>
      </w:r>
      <w:r w:rsidR="00B65F83" w:rsidRPr="005A6C09">
        <w:rPr>
          <w:rFonts w:ascii="Times New Roman" w:hAnsi="Times New Roman" w:cs="Times New Roman"/>
          <w:sz w:val="24"/>
          <w:szCs w:val="24"/>
        </w:rPr>
        <w:t>го</w:t>
      </w:r>
      <w:r w:rsidR="00367A9A" w:rsidRPr="005A6C0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A6C09">
        <w:rPr>
          <w:rFonts w:ascii="Times New Roman" w:hAnsi="Times New Roman" w:cs="Times New Roman"/>
          <w:sz w:val="24"/>
          <w:szCs w:val="24"/>
        </w:rPr>
        <w:t xml:space="preserve">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</w:t>
      </w:r>
      <w:r w:rsidR="00AD2B16" w:rsidRPr="005A6C09">
        <w:rPr>
          <w:rFonts w:ascii="Times New Roman" w:hAnsi="Times New Roman" w:cs="Times New Roman"/>
          <w:sz w:val="24"/>
          <w:szCs w:val="24"/>
        </w:rPr>
        <w:t xml:space="preserve">а также на публикацию видео-, фото-изображений моего ребенка </w:t>
      </w:r>
      <w:r w:rsidR="00877E2F" w:rsidRPr="005A6C09">
        <w:rPr>
          <w:rFonts w:ascii="Times New Roman" w:hAnsi="Times New Roman" w:cs="Times New Roman"/>
          <w:sz w:val="24"/>
          <w:szCs w:val="24"/>
        </w:rPr>
        <w:t xml:space="preserve">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</w:t>
      </w:r>
      <w:r w:rsidR="00AD2B16" w:rsidRPr="005A6C09">
        <w:rPr>
          <w:rFonts w:ascii="Times New Roman" w:hAnsi="Times New Roman" w:cs="Times New Roman"/>
          <w:sz w:val="24"/>
          <w:szCs w:val="24"/>
        </w:rPr>
        <w:t xml:space="preserve">в официальных группах Организации, созданных в социальных сетях в Интернете и на официальном сайте Организации: рдш.рф, </w:t>
      </w:r>
      <w:r w:rsidR="0040535D">
        <w:rPr>
          <w:rFonts w:ascii="Times New Roman" w:hAnsi="Times New Roman" w:cs="Times New Roman"/>
          <w:sz w:val="24"/>
          <w:szCs w:val="24"/>
        </w:rPr>
        <w:t xml:space="preserve">а также на объектах наружной рекламы (баннерах, билбордах, афишах и пр.), </w:t>
      </w:r>
      <w:r w:rsidRPr="005A6C09">
        <w:rPr>
          <w:rFonts w:ascii="Times New Roman" w:hAnsi="Times New Roman" w:cs="Times New Roman"/>
          <w:sz w:val="24"/>
          <w:szCs w:val="24"/>
        </w:rPr>
        <w:t>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A1536D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lastRenderedPageBreak/>
        <w:t>Настоящее согласие может быть мной отозвано в любой момент.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 xml:space="preserve">Я по письменному запросу имею право на получение информации, касающейся обработки </w:t>
      </w:r>
      <w:r w:rsidR="00367A9A" w:rsidRPr="005A6C09">
        <w:rPr>
          <w:rFonts w:ascii="Times New Roman" w:hAnsi="Times New Roman" w:cs="Times New Roman"/>
          <w:sz w:val="24"/>
          <w:szCs w:val="24"/>
        </w:rPr>
        <w:t>моих, мое</w:t>
      </w:r>
      <w:r w:rsidR="005E0445" w:rsidRPr="005A6C09">
        <w:rPr>
          <w:rFonts w:ascii="Times New Roman" w:hAnsi="Times New Roman" w:cs="Times New Roman"/>
          <w:sz w:val="24"/>
          <w:szCs w:val="24"/>
        </w:rPr>
        <w:t>го</w:t>
      </w:r>
      <w:r w:rsidR="00367A9A" w:rsidRPr="005A6C0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A6C09">
        <w:rPr>
          <w:rFonts w:ascii="Times New Roman" w:hAnsi="Times New Roman" w:cs="Times New Roman"/>
          <w:sz w:val="24"/>
          <w:szCs w:val="24"/>
        </w:rPr>
        <w:t xml:space="preserve"> персональных данных (в соответствии с</w:t>
      </w:r>
      <w:r w:rsidR="008502F3">
        <w:rPr>
          <w:rFonts w:ascii="Times New Roman" w:hAnsi="Times New Roman" w:cs="Times New Roman"/>
          <w:sz w:val="24"/>
          <w:szCs w:val="24"/>
        </w:rPr>
        <w:t xml:space="preserve">о </w:t>
      </w:r>
      <w:r w:rsidRPr="005A6C09">
        <w:rPr>
          <w:rFonts w:ascii="Times New Roman" w:hAnsi="Times New Roman" w:cs="Times New Roman"/>
          <w:sz w:val="24"/>
          <w:szCs w:val="24"/>
        </w:rPr>
        <w:t xml:space="preserve">ст.14 Федерального закона от 27 июля 2006 г.  № 152-ФЗ). 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CB17C4" w:rsidRPr="005A6C09" w:rsidRDefault="00CB17C4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CB17C4" w:rsidRPr="005A6C09" w:rsidRDefault="00CB17C4" w:rsidP="008A4B2D">
      <w:pPr>
        <w:rPr>
          <w:rFonts w:ascii="Times New Roman" w:hAnsi="Times New Roman" w:cs="Times New Roman"/>
          <w:sz w:val="24"/>
          <w:szCs w:val="24"/>
        </w:rPr>
      </w:pPr>
    </w:p>
    <w:p w:rsidR="000A445E" w:rsidRPr="005A6C09" w:rsidRDefault="000A445E" w:rsidP="008A4B2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0A445E" w:rsidRPr="005A6C09" w:rsidRDefault="000A445E" w:rsidP="008A4B2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A445E" w:rsidRPr="005A6C09" w:rsidSect="00D43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A9" w:rsidRDefault="00F44EA9" w:rsidP="00565AB0">
      <w:pPr>
        <w:spacing w:after="0" w:line="240" w:lineRule="auto"/>
      </w:pPr>
      <w:r>
        <w:separator/>
      </w:r>
    </w:p>
  </w:endnote>
  <w:endnote w:type="continuationSeparator" w:id="0">
    <w:p w:rsidR="00F44EA9" w:rsidRDefault="00F44EA9" w:rsidP="0056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0" w:rsidRDefault="00565A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3057"/>
      <w:docPartObj>
        <w:docPartGallery w:val="Page Numbers (Bottom of Page)"/>
        <w:docPartUnique/>
      </w:docPartObj>
    </w:sdtPr>
    <w:sdtEndPr/>
    <w:sdtContent>
      <w:p w:rsidR="00565AB0" w:rsidRDefault="00AF3019">
        <w:pPr>
          <w:pStyle w:val="a7"/>
          <w:jc w:val="center"/>
        </w:pPr>
        <w:r>
          <w:fldChar w:fldCharType="begin"/>
        </w:r>
        <w:r w:rsidR="00565AB0">
          <w:instrText xml:space="preserve"> PAGE   \* MERGEFORMAT </w:instrText>
        </w:r>
        <w:r>
          <w:fldChar w:fldCharType="separate"/>
        </w:r>
        <w:r w:rsidR="00A21255">
          <w:rPr>
            <w:noProof/>
          </w:rPr>
          <w:t>1</w:t>
        </w:r>
        <w:r>
          <w:fldChar w:fldCharType="end"/>
        </w:r>
      </w:p>
    </w:sdtContent>
  </w:sdt>
  <w:p w:rsidR="00565AB0" w:rsidRDefault="00565A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0" w:rsidRDefault="00565A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A9" w:rsidRDefault="00F44EA9" w:rsidP="00565AB0">
      <w:pPr>
        <w:spacing w:after="0" w:line="240" w:lineRule="auto"/>
      </w:pPr>
      <w:r>
        <w:separator/>
      </w:r>
    </w:p>
  </w:footnote>
  <w:footnote w:type="continuationSeparator" w:id="0">
    <w:p w:rsidR="00F44EA9" w:rsidRDefault="00F44EA9" w:rsidP="0056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0" w:rsidRDefault="00565A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0" w:rsidRDefault="00565A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0" w:rsidRDefault="00565A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5DA"/>
    <w:rsid w:val="00076388"/>
    <w:rsid w:val="000A445E"/>
    <w:rsid w:val="000E2402"/>
    <w:rsid w:val="00142C0F"/>
    <w:rsid w:val="001929FE"/>
    <w:rsid w:val="001C0FC0"/>
    <w:rsid w:val="001C3FC7"/>
    <w:rsid w:val="00311385"/>
    <w:rsid w:val="003116E0"/>
    <w:rsid w:val="00351D3F"/>
    <w:rsid w:val="00367A9A"/>
    <w:rsid w:val="003D0E8C"/>
    <w:rsid w:val="003E2133"/>
    <w:rsid w:val="0040535D"/>
    <w:rsid w:val="004D0285"/>
    <w:rsid w:val="00517459"/>
    <w:rsid w:val="00530013"/>
    <w:rsid w:val="005305F5"/>
    <w:rsid w:val="00565AB0"/>
    <w:rsid w:val="005A329F"/>
    <w:rsid w:val="005A6C09"/>
    <w:rsid w:val="005D6287"/>
    <w:rsid w:val="005E0445"/>
    <w:rsid w:val="006B5E84"/>
    <w:rsid w:val="006D42FA"/>
    <w:rsid w:val="00704825"/>
    <w:rsid w:val="0072678A"/>
    <w:rsid w:val="00743A48"/>
    <w:rsid w:val="00750D61"/>
    <w:rsid w:val="007874DE"/>
    <w:rsid w:val="007C77DC"/>
    <w:rsid w:val="007D6A8E"/>
    <w:rsid w:val="007F019D"/>
    <w:rsid w:val="007F2DB2"/>
    <w:rsid w:val="0080422F"/>
    <w:rsid w:val="00840281"/>
    <w:rsid w:val="008502F3"/>
    <w:rsid w:val="008553F0"/>
    <w:rsid w:val="00877E2F"/>
    <w:rsid w:val="008A4B2D"/>
    <w:rsid w:val="009C20F6"/>
    <w:rsid w:val="00A010D1"/>
    <w:rsid w:val="00A1536D"/>
    <w:rsid w:val="00A21255"/>
    <w:rsid w:val="00AA1D54"/>
    <w:rsid w:val="00AD2B16"/>
    <w:rsid w:val="00AF3019"/>
    <w:rsid w:val="00B07A47"/>
    <w:rsid w:val="00B412B0"/>
    <w:rsid w:val="00B65F83"/>
    <w:rsid w:val="00B77E7A"/>
    <w:rsid w:val="00C57AC1"/>
    <w:rsid w:val="00CB17C4"/>
    <w:rsid w:val="00CC0723"/>
    <w:rsid w:val="00CD7345"/>
    <w:rsid w:val="00D435DA"/>
    <w:rsid w:val="00D53998"/>
    <w:rsid w:val="00D91ED6"/>
    <w:rsid w:val="00DA24A9"/>
    <w:rsid w:val="00DD1624"/>
    <w:rsid w:val="00E05688"/>
    <w:rsid w:val="00F03651"/>
    <w:rsid w:val="00F1754E"/>
    <w:rsid w:val="00F21705"/>
    <w:rsid w:val="00F35035"/>
    <w:rsid w:val="00F44EA9"/>
    <w:rsid w:val="00F56314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D830"/>
  <w15:docId w15:val="{85616BF0-C90C-4AF6-A4B2-ABBA6C61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24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4E"/>
  </w:style>
  <w:style w:type="paragraph" w:styleId="a6">
    <w:name w:val="List Paragraph"/>
    <w:basedOn w:val="a"/>
    <w:uiPriority w:val="34"/>
    <w:qFormat/>
    <w:rsid w:val="000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B17C4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B17C4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B17C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vmilman</dc:creator>
  <cp:lastModifiedBy>Вадим Мильман</cp:lastModifiedBy>
  <cp:revision>35</cp:revision>
  <dcterms:created xsi:type="dcterms:W3CDTF">2016-07-15T09:36:00Z</dcterms:created>
  <dcterms:modified xsi:type="dcterms:W3CDTF">2019-01-30T11:36:00Z</dcterms:modified>
</cp:coreProperties>
</file>